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A2" w:rsidRDefault="00890AA2" w:rsidP="00775772">
      <w:pPr>
        <w:spacing w:after="0" w:line="240" w:lineRule="auto"/>
        <w:jc w:val="center"/>
        <w:rPr>
          <w:b/>
          <w:sz w:val="20"/>
          <w:szCs w:val="20"/>
        </w:rPr>
      </w:pPr>
    </w:p>
    <w:p w:rsidR="00527CA9" w:rsidRPr="00890AA2" w:rsidRDefault="00817126" w:rsidP="00775772">
      <w:pPr>
        <w:spacing w:after="0" w:line="240" w:lineRule="auto"/>
        <w:jc w:val="center"/>
        <w:rPr>
          <w:b/>
          <w:sz w:val="24"/>
          <w:szCs w:val="24"/>
        </w:rPr>
      </w:pPr>
      <w:r w:rsidRPr="00890AA2">
        <w:rPr>
          <w:b/>
          <w:sz w:val="24"/>
          <w:szCs w:val="24"/>
        </w:rPr>
        <w:t>201</w:t>
      </w:r>
      <w:r w:rsidR="001F5C83" w:rsidRPr="00890AA2">
        <w:rPr>
          <w:b/>
          <w:sz w:val="24"/>
          <w:szCs w:val="24"/>
        </w:rPr>
        <w:t>6</w:t>
      </w:r>
      <w:r w:rsidRPr="00890AA2">
        <w:rPr>
          <w:b/>
          <w:sz w:val="24"/>
          <w:szCs w:val="24"/>
        </w:rPr>
        <w:t>-201</w:t>
      </w:r>
      <w:r w:rsidR="001F5C83" w:rsidRPr="00890AA2">
        <w:rPr>
          <w:b/>
          <w:sz w:val="24"/>
          <w:szCs w:val="24"/>
        </w:rPr>
        <w:t>7</w:t>
      </w:r>
      <w:r w:rsidRPr="00890AA2">
        <w:rPr>
          <w:b/>
          <w:sz w:val="24"/>
          <w:szCs w:val="24"/>
        </w:rPr>
        <w:t xml:space="preserve"> EĞİTİM-ÖĞRETİM YILI YAZ OKULUNDA</w:t>
      </w:r>
      <w:r w:rsidR="00527CA9" w:rsidRPr="00890AA2">
        <w:rPr>
          <w:b/>
          <w:sz w:val="24"/>
          <w:szCs w:val="24"/>
        </w:rPr>
        <w:t xml:space="preserve"> AÇIL</w:t>
      </w:r>
      <w:r w:rsidR="00884A30" w:rsidRPr="00890AA2">
        <w:rPr>
          <w:b/>
          <w:sz w:val="24"/>
          <w:szCs w:val="24"/>
        </w:rPr>
        <w:t>AN</w:t>
      </w:r>
      <w:r w:rsidR="00527CA9" w:rsidRPr="00890AA2">
        <w:rPr>
          <w:b/>
          <w:sz w:val="24"/>
          <w:szCs w:val="24"/>
        </w:rPr>
        <w:t xml:space="preserve"> DERSLER</w:t>
      </w:r>
    </w:p>
    <w:p w:rsidR="00C969A0" w:rsidRPr="00890AA2" w:rsidRDefault="005B2BF4" w:rsidP="00775772">
      <w:pPr>
        <w:spacing w:after="0" w:line="240" w:lineRule="auto"/>
        <w:jc w:val="center"/>
        <w:rPr>
          <w:b/>
          <w:sz w:val="24"/>
          <w:szCs w:val="24"/>
        </w:rPr>
      </w:pPr>
      <w:r w:rsidRPr="00890AA2">
        <w:rPr>
          <w:b/>
          <w:sz w:val="24"/>
          <w:szCs w:val="24"/>
        </w:rPr>
        <w:t>ULUSLARARASI TİCARET VE LOJİSTİK BÖLÜMÜ</w:t>
      </w:r>
      <w:bookmarkStart w:id="0" w:name="_GoBack"/>
      <w:bookmarkEnd w:id="0"/>
    </w:p>
    <w:p w:rsidR="0037743F" w:rsidRPr="00890AA2" w:rsidRDefault="0037743F" w:rsidP="00775772">
      <w:pPr>
        <w:spacing w:after="0" w:line="240" w:lineRule="auto"/>
        <w:jc w:val="center"/>
        <w:rPr>
          <w:b/>
          <w:sz w:val="24"/>
          <w:szCs w:val="24"/>
        </w:rPr>
      </w:pPr>
    </w:p>
    <w:p w:rsidR="0037743F" w:rsidRPr="0037743F" w:rsidRDefault="0037743F" w:rsidP="0037743F">
      <w:pPr>
        <w:spacing w:after="0" w:line="240" w:lineRule="auto"/>
        <w:rPr>
          <w:rFonts w:cstheme="minorHAnsi"/>
          <w:b/>
          <w:sz w:val="20"/>
          <w:szCs w:val="20"/>
        </w:rPr>
      </w:pPr>
      <w:r w:rsidRPr="0037743F">
        <w:rPr>
          <w:rFonts w:cstheme="minorHAnsi"/>
          <w:b/>
          <w:sz w:val="20"/>
          <w:szCs w:val="20"/>
        </w:rPr>
        <w:t xml:space="preserve">I.YARIYIL </w:t>
      </w: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119"/>
      </w:tblGrid>
      <w:tr w:rsidR="00C969A0" w:rsidRPr="0037743F" w:rsidTr="00C80D45">
        <w:tc>
          <w:tcPr>
            <w:tcW w:w="1203" w:type="dxa"/>
          </w:tcPr>
          <w:p w:rsidR="00C969A0" w:rsidRPr="0037743F" w:rsidRDefault="00C969A0" w:rsidP="00775772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C969A0" w:rsidRPr="0037743F" w:rsidRDefault="00C969A0" w:rsidP="00775772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C969A0" w:rsidRPr="0037743F" w:rsidRDefault="00C969A0" w:rsidP="00775772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C969A0" w:rsidRPr="0037743F" w:rsidRDefault="00C969A0" w:rsidP="00775772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C969A0" w:rsidRPr="0037743F" w:rsidRDefault="00C969A0" w:rsidP="00775772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119" w:type="dxa"/>
          </w:tcPr>
          <w:p w:rsidR="00C969A0" w:rsidRPr="0037743F" w:rsidRDefault="00C969A0" w:rsidP="007757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FC47D3" w:rsidRPr="0037743F" w:rsidTr="00C80D45">
        <w:tc>
          <w:tcPr>
            <w:tcW w:w="1203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BOZ101</w:t>
            </w:r>
          </w:p>
        </w:tc>
        <w:tc>
          <w:tcPr>
            <w:tcW w:w="3300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Türk Dili I</w:t>
            </w:r>
          </w:p>
        </w:tc>
        <w:tc>
          <w:tcPr>
            <w:tcW w:w="425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Okt. Hurşit AKBAŞ</w:t>
            </w:r>
          </w:p>
        </w:tc>
      </w:tr>
      <w:tr w:rsidR="00FC47D3" w:rsidRPr="0037743F" w:rsidTr="00C80D45">
        <w:tc>
          <w:tcPr>
            <w:tcW w:w="1203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BOZ121</w:t>
            </w:r>
          </w:p>
        </w:tc>
        <w:tc>
          <w:tcPr>
            <w:tcW w:w="3300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İngilizce I</w:t>
            </w:r>
          </w:p>
        </w:tc>
        <w:tc>
          <w:tcPr>
            <w:tcW w:w="425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37743F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37743F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2849E2" w:rsidRPr="0037743F" w:rsidTr="008C2CB7">
        <w:tc>
          <w:tcPr>
            <w:tcW w:w="1203" w:type="dxa"/>
            <w:vAlign w:val="center"/>
          </w:tcPr>
          <w:p w:rsidR="002849E2" w:rsidRPr="0037743F" w:rsidRDefault="002849E2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BIS1001</w:t>
            </w:r>
          </w:p>
          <w:p w:rsidR="002849E2" w:rsidRPr="0037743F" w:rsidRDefault="002849E2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BSY1003</w:t>
            </w:r>
          </w:p>
          <w:p w:rsidR="002849E2" w:rsidRPr="0037743F" w:rsidRDefault="002849E2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BTK1002</w:t>
            </w:r>
          </w:p>
        </w:tc>
        <w:tc>
          <w:tcPr>
            <w:tcW w:w="3300" w:type="dxa"/>
            <w:vAlign w:val="center"/>
          </w:tcPr>
          <w:p w:rsidR="002849E2" w:rsidRPr="0037743F" w:rsidRDefault="002849E2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İŞLETME BİLİMİNE GİRİŞ I</w:t>
            </w:r>
          </w:p>
          <w:p w:rsidR="002849E2" w:rsidRPr="0037743F" w:rsidRDefault="002849E2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İŞLETME BİLİMİNE GİRİŞ I</w:t>
            </w:r>
          </w:p>
          <w:p w:rsidR="002849E2" w:rsidRPr="0037743F" w:rsidRDefault="002849E2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İŞLETME BİLİMİNE GİRİŞ I</w:t>
            </w:r>
          </w:p>
        </w:tc>
        <w:tc>
          <w:tcPr>
            <w:tcW w:w="425" w:type="dxa"/>
            <w:vAlign w:val="center"/>
          </w:tcPr>
          <w:p w:rsidR="002849E2" w:rsidRPr="0037743F" w:rsidRDefault="002849E2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2849E2" w:rsidRPr="0037743F" w:rsidRDefault="002849E2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2849E2" w:rsidRPr="0037743F" w:rsidRDefault="002849E2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2849E2" w:rsidRPr="0037743F" w:rsidRDefault="002849E2" w:rsidP="00B031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2849E2" w:rsidRPr="0037743F" w:rsidRDefault="002849E2" w:rsidP="00B031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2849E2" w:rsidRPr="0037743F" w:rsidRDefault="002849E2" w:rsidP="00B031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2849E2" w:rsidRPr="0037743F" w:rsidRDefault="002849E2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2849E2" w:rsidRPr="0037743F" w:rsidRDefault="002849E2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2849E2" w:rsidRPr="0037743F" w:rsidRDefault="002849E2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2849E2" w:rsidRPr="0037743F" w:rsidRDefault="002849E2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Prof. Dr. İsmail BAKAN</w:t>
            </w:r>
          </w:p>
        </w:tc>
      </w:tr>
      <w:tr w:rsidR="002849E2" w:rsidRPr="0037743F" w:rsidTr="00C80D45">
        <w:tc>
          <w:tcPr>
            <w:tcW w:w="1203" w:type="dxa"/>
            <w:vAlign w:val="center"/>
          </w:tcPr>
          <w:p w:rsidR="002849E2" w:rsidRPr="0037743F" w:rsidRDefault="002849E2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BIS1009</w:t>
            </w:r>
          </w:p>
          <w:p w:rsidR="002849E2" w:rsidRPr="0037743F" w:rsidRDefault="002849E2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BUİ1007</w:t>
            </w:r>
          </w:p>
          <w:p w:rsidR="002849E2" w:rsidRPr="0037743F" w:rsidRDefault="002849E2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BSY1005</w:t>
            </w:r>
          </w:p>
          <w:p w:rsidR="002849E2" w:rsidRPr="0037743F" w:rsidRDefault="002849E2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BTL1007</w:t>
            </w:r>
          </w:p>
          <w:p w:rsidR="002849E2" w:rsidRPr="0037743F" w:rsidRDefault="002849E2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BKY1004</w:t>
            </w:r>
          </w:p>
        </w:tc>
        <w:tc>
          <w:tcPr>
            <w:tcW w:w="3300" w:type="dxa"/>
            <w:vAlign w:val="center"/>
          </w:tcPr>
          <w:p w:rsidR="002849E2" w:rsidRPr="0037743F" w:rsidRDefault="002849E2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  <w:p w:rsidR="002849E2" w:rsidRPr="0037743F" w:rsidRDefault="002849E2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İKTİSATA GİRİŞİ I</w:t>
            </w:r>
          </w:p>
          <w:p w:rsidR="002849E2" w:rsidRPr="0037743F" w:rsidRDefault="002849E2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  <w:p w:rsidR="002849E2" w:rsidRPr="0037743F" w:rsidRDefault="002849E2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İKTİSATA GİRİŞİ I</w:t>
            </w:r>
          </w:p>
          <w:p w:rsidR="002849E2" w:rsidRPr="0037743F" w:rsidRDefault="002849E2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MİKRO İKTİSAT</w:t>
            </w:r>
          </w:p>
        </w:tc>
        <w:tc>
          <w:tcPr>
            <w:tcW w:w="425" w:type="dxa"/>
            <w:vAlign w:val="center"/>
          </w:tcPr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2849E2" w:rsidRPr="0037743F" w:rsidRDefault="002849E2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B0233C" w:rsidRPr="0037743F" w:rsidRDefault="00B023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0233C" w:rsidRPr="0037743F" w:rsidRDefault="00B0233C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2849E2" w:rsidRPr="0037743F" w:rsidRDefault="002849E2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37743F">
              <w:rPr>
                <w:rFonts w:asciiTheme="minorHAnsi" w:hAnsiTheme="minorHAnsi" w:cstheme="minorHAnsi"/>
                <w:b/>
                <w:color w:val="000000"/>
              </w:rPr>
              <w:t>Yrd.Doç.Dr</w:t>
            </w:r>
            <w:proofErr w:type="spellEnd"/>
            <w:proofErr w:type="gramEnd"/>
            <w:r w:rsidRPr="0037743F">
              <w:rPr>
                <w:rFonts w:asciiTheme="minorHAnsi" w:hAnsiTheme="minorHAnsi" w:cstheme="minorHAnsi"/>
                <w:b/>
                <w:color w:val="000000"/>
              </w:rPr>
              <w:t>. Cem ENGİN</w:t>
            </w:r>
          </w:p>
        </w:tc>
      </w:tr>
      <w:tr w:rsidR="002849E2" w:rsidRPr="0037743F" w:rsidTr="00C80D45">
        <w:tc>
          <w:tcPr>
            <w:tcW w:w="1203" w:type="dxa"/>
            <w:vAlign w:val="center"/>
          </w:tcPr>
          <w:p w:rsidR="002849E2" w:rsidRPr="0037743F" w:rsidRDefault="002849E2" w:rsidP="000E005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BIK1005</w:t>
            </w:r>
          </w:p>
          <w:p w:rsidR="002849E2" w:rsidRPr="0037743F" w:rsidRDefault="002849E2" w:rsidP="000E005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BTL1003</w:t>
            </w:r>
          </w:p>
        </w:tc>
        <w:tc>
          <w:tcPr>
            <w:tcW w:w="3300" w:type="dxa"/>
            <w:vAlign w:val="center"/>
          </w:tcPr>
          <w:p w:rsidR="002849E2" w:rsidRPr="0037743F" w:rsidRDefault="002849E2" w:rsidP="000E005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MUHASEBE I</w:t>
            </w:r>
          </w:p>
          <w:p w:rsidR="002849E2" w:rsidRPr="0037743F" w:rsidRDefault="002849E2" w:rsidP="000E005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MUHASEBE I</w:t>
            </w:r>
          </w:p>
        </w:tc>
        <w:tc>
          <w:tcPr>
            <w:tcW w:w="425" w:type="dxa"/>
            <w:vAlign w:val="center"/>
          </w:tcPr>
          <w:p w:rsidR="002849E2" w:rsidRPr="0037743F" w:rsidRDefault="002849E2" w:rsidP="000E005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2849E2" w:rsidRPr="0037743F" w:rsidRDefault="002849E2" w:rsidP="000E005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2849E2" w:rsidRPr="0037743F" w:rsidRDefault="002849E2" w:rsidP="000E0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2849E2" w:rsidRPr="0037743F" w:rsidRDefault="002849E2" w:rsidP="000E0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2849E2" w:rsidRPr="0037743F" w:rsidRDefault="002849E2" w:rsidP="000E005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2849E2" w:rsidRPr="0037743F" w:rsidRDefault="002849E2" w:rsidP="000E005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2849E2" w:rsidRPr="0037743F" w:rsidRDefault="002849E2" w:rsidP="000E0058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37743F">
              <w:rPr>
                <w:rFonts w:asciiTheme="minorHAnsi" w:hAnsiTheme="minorHAnsi" w:cstheme="minorHAnsi"/>
                <w:b/>
                <w:color w:val="000000"/>
              </w:rPr>
              <w:t>Öğr.Gör</w:t>
            </w:r>
            <w:proofErr w:type="gramEnd"/>
            <w:r w:rsidRPr="0037743F">
              <w:rPr>
                <w:rFonts w:asciiTheme="minorHAnsi" w:hAnsiTheme="minorHAnsi" w:cstheme="minorHAnsi"/>
                <w:b/>
                <w:color w:val="000000"/>
              </w:rPr>
              <w:t>.Meral</w:t>
            </w:r>
            <w:proofErr w:type="spellEnd"/>
            <w:r w:rsidRPr="0037743F">
              <w:rPr>
                <w:rFonts w:asciiTheme="minorHAnsi" w:hAnsiTheme="minorHAnsi" w:cstheme="minorHAnsi"/>
                <w:b/>
                <w:color w:val="000000"/>
              </w:rPr>
              <w:t xml:space="preserve"> KILIÇ</w:t>
            </w:r>
          </w:p>
        </w:tc>
      </w:tr>
    </w:tbl>
    <w:p w:rsidR="006A5C40" w:rsidRDefault="006A5C40" w:rsidP="0077577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7743F" w:rsidRPr="0037743F" w:rsidRDefault="0037743F" w:rsidP="0077577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15C8A" w:rsidRPr="0037743F" w:rsidRDefault="00115C8A" w:rsidP="00775772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37743F">
        <w:rPr>
          <w:rFonts w:cstheme="minorHAnsi"/>
          <w:b/>
          <w:sz w:val="20"/>
          <w:szCs w:val="20"/>
        </w:rPr>
        <w:t>II.YARIYIL</w:t>
      </w:r>
      <w:proofErr w:type="gramEnd"/>
      <w:r w:rsidRPr="0037743F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1203"/>
        <w:gridCol w:w="3300"/>
        <w:gridCol w:w="425"/>
        <w:gridCol w:w="425"/>
        <w:gridCol w:w="567"/>
        <w:gridCol w:w="3119"/>
      </w:tblGrid>
      <w:tr w:rsidR="00115C8A" w:rsidRPr="0037743F" w:rsidTr="00C80D45">
        <w:tc>
          <w:tcPr>
            <w:tcW w:w="1203" w:type="dxa"/>
          </w:tcPr>
          <w:p w:rsidR="00115C8A" w:rsidRPr="0037743F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3300" w:type="dxa"/>
          </w:tcPr>
          <w:p w:rsidR="00115C8A" w:rsidRPr="0037743F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25" w:type="dxa"/>
          </w:tcPr>
          <w:p w:rsidR="00115C8A" w:rsidRPr="0037743F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T</w:t>
            </w:r>
          </w:p>
        </w:tc>
        <w:tc>
          <w:tcPr>
            <w:tcW w:w="425" w:type="dxa"/>
          </w:tcPr>
          <w:p w:rsidR="00115C8A" w:rsidRPr="0037743F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567" w:type="dxa"/>
          </w:tcPr>
          <w:p w:rsidR="00115C8A" w:rsidRPr="0037743F" w:rsidRDefault="00115C8A" w:rsidP="00775772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K</w:t>
            </w:r>
          </w:p>
        </w:tc>
        <w:tc>
          <w:tcPr>
            <w:tcW w:w="3119" w:type="dxa"/>
          </w:tcPr>
          <w:p w:rsidR="00115C8A" w:rsidRPr="0037743F" w:rsidRDefault="00115C8A" w:rsidP="007757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Dersi Yürütecek Öğretim Elemanı</w:t>
            </w:r>
          </w:p>
        </w:tc>
      </w:tr>
      <w:tr w:rsidR="00FC47D3" w:rsidRPr="0037743F" w:rsidTr="00C80D45">
        <w:tc>
          <w:tcPr>
            <w:tcW w:w="1203" w:type="dxa"/>
          </w:tcPr>
          <w:p w:rsidR="00FC47D3" w:rsidRPr="0037743F" w:rsidRDefault="00FC47D3" w:rsidP="00C80D45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BOZ122</w:t>
            </w:r>
          </w:p>
        </w:tc>
        <w:tc>
          <w:tcPr>
            <w:tcW w:w="3300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İNGİLİZCE II</w:t>
            </w:r>
          </w:p>
        </w:tc>
        <w:tc>
          <w:tcPr>
            <w:tcW w:w="425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37743F">
              <w:rPr>
                <w:rFonts w:asciiTheme="minorHAnsi" w:hAnsiTheme="minorHAnsi" w:cstheme="minorHAnsi"/>
                <w:b/>
              </w:rPr>
              <w:t>Yrd.Doç.Dr</w:t>
            </w:r>
            <w:proofErr w:type="spellEnd"/>
            <w:proofErr w:type="gramEnd"/>
            <w:r w:rsidRPr="0037743F">
              <w:rPr>
                <w:rFonts w:asciiTheme="minorHAnsi" w:hAnsiTheme="minorHAnsi" w:cstheme="minorHAnsi"/>
                <w:b/>
              </w:rPr>
              <w:t>. Hayriye BİLGİNER</w:t>
            </w:r>
          </w:p>
        </w:tc>
      </w:tr>
      <w:tr w:rsidR="00FC47D3" w:rsidRPr="0037743F" w:rsidTr="00C80D45">
        <w:tc>
          <w:tcPr>
            <w:tcW w:w="1203" w:type="dxa"/>
          </w:tcPr>
          <w:p w:rsidR="00FC47D3" w:rsidRPr="0037743F" w:rsidRDefault="00FC47D3" w:rsidP="00C80D45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BOZ102</w:t>
            </w:r>
          </w:p>
        </w:tc>
        <w:tc>
          <w:tcPr>
            <w:tcW w:w="3300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TÜRK DİLİ II</w:t>
            </w:r>
          </w:p>
        </w:tc>
        <w:tc>
          <w:tcPr>
            <w:tcW w:w="425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25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567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119" w:type="dxa"/>
          </w:tcPr>
          <w:p w:rsidR="00FC47D3" w:rsidRPr="0037743F" w:rsidRDefault="00FC47D3" w:rsidP="00B70836">
            <w:pPr>
              <w:rPr>
                <w:rFonts w:asciiTheme="minorHAnsi" w:hAnsiTheme="minorHAnsi" w:cstheme="minorHAnsi"/>
                <w:b/>
              </w:rPr>
            </w:pPr>
            <w:r w:rsidRPr="0037743F">
              <w:rPr>
                <w:rFonts w:asciiTheme="minorHAnsi" w:hAnsiTheme="minorHAnsi" w:cstheme="minorHAnsi"/>
                <w:b/>
              </w:rPr>
              <w:t>Okt. Arif ÖZGEN</w:t>
            </w:r>
          </w:p>
        </w:tc>
      </w:tr>
      <w:tr w:rsidR="00E852BD" w:rsidRPr="0037743F" w:rsidTr="00360138">
        <w:tc>
          <w:tcPr>
            <w:tcW w:w="1203" w:type="dxa"/>
            <w:vAlign w:val="center"/>
          </w:tcPr>
          <w:p w:rsidR="00E852BD" w:rsidRPr="0037743F" w:rsidRDefault="00E852BD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BIS1002</w:t>
            </w:r>
          </w:p>
          <w:p w:rsidR="00E852BD" w:rsidRPr="0037743F" w:rsidRDefault="00E852BD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BSY1008</w:t>
            </w:r>
          </w:p>
          <w:p w:rsidR="00E852BD" w:rsidRPr="0037743F" w:rsidRDefault="00E852BD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BTL1002</w:t>
            </w:r>
          </w:p>
        </w:tc>
        <w:tc>
          <w:tcPr>
            <w:tcW w:w="3300" w:type="dxa"/>
            <w:vAlign w:val="center"/>
          </w:tcPr>
          <w:p w:rsidR="00E852BD" w:rsidRPr="0037743F" w:rsidRDefault="00E852BD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İŞLETME BİLİMİNE GİRİŞ II</w:t>
            </w:r>
          </w:p>
          <w:p w:rsidR="00E852BD" w:rsidRPr="0037743F" w:rsidRDefault="00E852BD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İŞLETME BİLİMİNE GİRİŞ II</w:t>
            </w:r>
          </w:p>
          <w:p w:rsidR="00E852BD" w:rsidRPr="0037743F" w:rsidRDefault="00E852BD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İŞLETME BİLİMİNE GİRİŞ II</w:t>
            </w:r>
          </w:p>
        </w:tc>
        <w:tc>
          <w:tcPr>
            <w:tcW w:w="425" w:type="dxa"/>
            <w:vAlign w:val="center"/>
          </w:tcPr>
          <w:p w:rsidR="00E852BD" w:rsidRPr="0037743F" w:rsidRDefault="00E852BD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852BD" w:rsidRPr="0037743F" w:rsidRDefault="00E852BD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852BD" w:rsidRPr="0037743F" w:rsidRDefault="00E852BD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E852BD" w:rsidRPr="0037743F" w:rsidRDefault="00E852BD" w:rsidP="00B031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852BD" w:rsidRPr="0037743F" w:rsidRDefault="00E852BD" w:rsidP="00B031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852BD" w:rsidRPr="0037743F" w:rsidRDefault="00E852BD" w:rsidP="00B0319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852BD" w:rsidRPr="0037743F" w:rsidRDefault="00E852BD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852BD" w:rsidRPr="0037743F" w:rsidRDefault="00E852BD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852BD" w:rsidRPr="0037743F" w:rsidRDefault="00E852BD" w:rsidP="00B0319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E852BD" w:rsidRPr="0037743F" w:rsidRDefault="00E852BD" w:rsidP="00B0319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Prof. Dr. İsmail BAKAN</w:t>
            </w:r>
          </w:p>
        </w:tc>
      </w:tr>
      <w:tr w:rsidR="00E852BD" w:rsidRPr="0037743F" w:rsidTr="00360138">
        <w:tc>
          <w:tcPr>
            <w:tcW w:w="1203" w:type="dxa"/>
            <w:vAlign w:val="center"/>
          </w:tcPr>
          <w:p w:rsidR="00E852BD" w:rsidRPr="0037743F" w:rsidRDefault="00E852BD" w:rsidP="000E005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BIK1005</w:t>
            </w:r>
          </w:p>
          <w:p w:rsidR="00E852BD" w:rsidRPr="0037743F" w:rsidRDefault="00E852BD" w:rsidP="000E005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BTL1003</w:t>
            </w:r>
          </w:p>
        </w:tc>
        <w:tc>
          <w:tcPr>
            <w:tcW w:w="3300" w:type="dxa"/>
            <w:vAlign w:val="center"/>
          </w:tcPr>
          <w:p w:rsidR="00E852BD" w:rsidRPr="0037743F" w:rsidRDefault="00E852BD" w:rsidP="000E005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MUHASEBE I</w:t>
            </w:r>
          </w:p>
          <w:p w:rsidR="00E852BD" w:rsidRPr="0037743F" w:rsidRDefault="00E852BD" w:rsidP="000E005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MUHASEBE I</w:t>
            </w:r>
          </w:p>
        </w:tc>
        <w:tc>
          <w:tcPr>
            <w:tcW w:w="425" w:type="dxa"/>
            <w:vAlign w:val="center"/>
          </w:tcPr>
          <w:p w:rsidR="00E852BD" w:rsidRPr="0037743F" w:rsidRDefault="00E852BD" w:rsidP="000E005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852BD" w:rsidRPr="0037743F" w:rsidRDefault="00E852BD" w:rsidP="000E005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425" w:type="dxa"/>
            <w:vAlign w:val="center"/>
          </w:tcPr>
          <w:p w:rsidR="00E852BD" w:rsidRPr="0037743F" w:rsidRDefault="00E852BD" w:rsidP="000E0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852BD" w:rsidRPr="0037743F" w:rsidRDefault="00E852BD" w:rsidP="000E0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852BD" w:rsidRPr="0037743F" w:rsidRDefault="00E852BD" w:rsidP="000E005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852BD" w:rsidRPr="0037743F" w:rsidRDefault="00E852BD" w:rsidP="000E005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E852BD" w:rsidRPr="0037743F" w:rsidRDefault="00E852BD" w:rsidP="000E0058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proofErr w:type="gramStart"/>
            <w:r w:rsidRPr="0037743F">
              <w:rPr>
                <w:rFonts w:asciiTheme="minorHAnsi" w:hAnsiTheme="minorHAnsi" w:cstheme="minorHAnsi"/>
                <w:b/>
                <w:color w:val="000000"/>
              </w:rPr>
              <w:t>Öğr.Gör</w:t>
            </w:r>
            <w:proofErr w:type="gramEnd"/>
            <w:r w:rsidRPr="0037743F">
              <w:rPr>
                <w:rFonts w:asciiTheme="minorHAnsi" w:hAnsiTheme="minorHAnsi" w:cstheme="minorHAnsi"/>
                <w:b/>
                <w:color w:val="000000"/>
              </w:rPr>
              <w:t>.Meral</w:t>
            </w:r>
            <w:proofErr w:type="spellEnd"/>
            <w:r w:rsidRPr="0037743F">
              <w:rPr>
                <w:rFonts w:asciiTheme="minorHAnsi" w:hAnsiTheme="minorHAnsi" w:cstheme="minorHAnsi"/>
                <w:b/>
                <w:color w:val="000000"/>
              </w:rPr>
              <w:t xml:space="preserve"> KILIÇ</w:t>
            </w:r>
          </w:p>
        </w:tc>
      </w:tr>
      <w:tr w:rsidR="00E852BD" w:rsidRPr="0037743F" w:rsidTr="003C5FD2">
        <w:tc>
          <w:tcPr>
            <w:tcW w:w="1203" w:type="dxa"/>
            <w:vAlign w:val="center"/>
          </w:tcPr>
          <w:p w:rsidR="00E852BD" w:rsidRPr="0037743F" w:rsidRDefault="00E852B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BIS1012</w:t>
            </w:r>
          </w:p>
          <w:p w:rsidR="00E852BD" w:rsidRPr="0037743F" w:rsidRDefault="00E852B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BTL1008</w:t>
            </w:r>
          </w:p>
          <w:p w:rsidR="00E852BD" w:rsidRPr="0037743F" w:rsidRDefault="00E852B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BSY1010</w:t>
            </w:r>
          </w:p>
          <w:p w:rsidR="00E852BD" w:rsidRPr="0037743F" w:rsidRDefault="00E852B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BUİ1008</w:t>
            </w:r>
          </w:p>
          <w:p w:rsidR="00E852BD" w:rsidRPr="0037743F" w:rsidRDefault="00E852B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BKY2009</w:t>
            </w:r>
          </w:p>
        </w:tc>
        <w:tc>
          <w:tcPr>
            <w:tcW w:w="3300" w:type="dxa"/>
            <w:vAlign w:val="center"/>
          </w:tcPr>
          <w:p w:rsidR="00E852BD" w:rsidRPr="0037743F" w:rsidRDefault="00E852B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E852BD" w:rsidRPr="0037743F" w:rsidRDefault="00E852B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E852BD" w:rsidRPr="0037743F" w:rsidRDefault="00E852B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E852BD" w:rsidRPr="0037743F" w:rsidRDefault="00E852B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  <w:p w:rsidR="00E852BD" w:rsidRPr="0037743F" w:rsidRDefault="00E852B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MAKRO İKTİSAT</w:t>
            </w:r>
          </w:p>
        </w:tc>
        <w:tc>
          <w:tcPr>
            <w:tcW w:w="425" w:type="dxa"/>
            <w:vAlign w:val="center"/>
          </w:tcPr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  <w:p w:rsidR="00E852BD" w:rsidRPr="0037743F" w:rsidRDefault="00E852BD" w:rsidP="00C7377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743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AE1D7D" w:rsidRPr="0037743F" w:rsidRDefault="00AE1D7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E1D7D" w:rsidRPr="0037743F" w:rsidRDefault="00AE1D7D" w:rsidP="00C7377A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E852BD" w:rsidRPr="0037743F" w:rsidRDefault="00E852BD" w:rsidP="00AE1D7D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37743F">
              <w:rPr>
                <w:rFonts w:asciiTheme="minorHAnsi" w:hAnsiTheme="minorHAnsi" w:cstheme="minorHAnsi"/>
                <w:b/>
                <w:color w:val="000000"/>
              </w:rPr>
              <w:t>Doç.Dr</w:t>
            </w:r>
            <w:proofErr w:type="spellEnd"/>
            <w:r w:rsidRPr="0037743F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="00AE1D7D" w:rsidRPr="0037743F">
              <w:rPr>
                <w:rFonts w:asciiTheme="minorHAnsi" w:hAnsiTheme="minorHAnsi" w:cstheme="minorHAnsi"/>
                <w:b/>
                <w:color w:val="000000"/>
              </w:rPr>
              <w:t>Hüseyin AĞIR</w:t>
            </w:r>
          </w:p>
        </w:tc>
      </w:tr>
    </w:tbl>
    <w:p w:rsidR="00EB5824" w:rsidRPr="0037743F" w:rsidRDefault="00EB5824" w:rsidP="00775772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EB5824" w:rsidRPr="0037743F" w:rsidSect="00890AA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2C65"/>
    <w:rsid w:val="000127E6"/>
    <w:rsid w:val="000F054C"/>
    <w:rsid w:val="000F1855"/>
    <w:rsid w:val="00115C8A"/>
    <w:rsid w:val="00123ACF"/>
    <w:rsid w:val="00132393"/>
    <w:rsid w:val="00167393"/>
    <w:rsid w:val="001960D7"/>
    <w:rsid w:val="001A1B1A"/>
    <w:rsid w:val="001C546F"/>
    <w:rsid w:val="001D7882"/>
    <w:rsid w:val="001F5C83"/>
    <w:rsid w:val="0023464A"/>
    <w:rsid w:val="00272500"/>
    <w:rsid w:val="002849E2"/>
    <w:rsid w:val="002D2A82"/>
    <w:rsid w:val="002D5E31"/>
    <w:rsid w:val="00331FFC"/>
    <w:rsid w:val="0037743F"/>
    <w:rsid w:val="00471F83"/>
    <w:rsid w:val="004C0266"/>
    <w:rsid w:val="004E208E"/>
    <w:rsid w:val="005058C8"/>
    <w:rsid w:val="00527CA9"/>
    <w:rsid w:val="005304F2"/>
    <w:rsid w:val="00563C3A"/>
    <w:rsid w:val="005B2BF4"/>
    <w:rsid w:val="00610384"/>
    <w:rsid w:val="006166F2"/>
    <w:rsid w:val="006A5C40"/>
    <w:rsid w:val="00733AD0"/>
    <w:rsid w:val="00752635"/>
    <w:rsid w:val="00771418"/>
    <w:rsid w:val="00775772"/>
    <w:rsid w:val="007945C1"/>
    <w:rsid w:val="007A0DF3"/>
    <w:rsid w:val="007F4E12"/>
    <w:rsid w:val="007F5FF8"/>
    <w:rsid w:val="00804D2D"/>
    <w:rsid w:val="0081341B"/>
    <w:rsid w:val="00817126"/>
    <w:rsid w:val="00863D14"/>
    <w:rsid w:val="00872C65"/>
    <w:rsid w:val="00884A30"/>
    <w:rsid w:val="00890AA2"/>
    <w:rsid w:val="008F7620"/>
    <w:rsid w:val="00912CF0"/>
    <w:rsid w:val="00940CB4"/>
    <w:rsid w:val="00945AA3"/>
    <w:rsid w:val="009835A6"/>
    <w:rsid w:val="00985F71"/>
    <w:rsid w:val="009F466F"/>
    <w:rsid w:val="00A02187"/>
    <w:rsid w:val="00A46B59"/>
    <w:rsid w:val="00A904BE"/>
    <w:rsid w:val="00AE1D7D"/>
    <w:rsid w:val="00AE6C3C"/>
    <w:rsid w:val="00B0233C"/>
    <w:rsid w:val="00B431B4"/>
    <w:rsid w:val="00B90A37"/>
    <w:rsid w:val="00BE5286"/>
    <w:rsid w:val="00BF07D4"/>
    <w:rsid w:val="00BF304E"/>
    <w:rsid w:val="00C1633B"/>
    <w:rsid w:val="00C3671D"/>
    <w:rsid w:val="00C43268"/>
    <w:rsid w:val="00C52F33"/>
    <w:rsid w:val="00C80D45"/>
    <w:rsid w:val="00C948DC"/>
    <w:rsid w:val="00C969A0"/>
    <w:rsid w:val="00CF4AD7"/>
    <w:rsid w:val="00D72251"/>
    <w:rsid w:val="00DE1A69"/>
    <w:rsid w:val="00DE4FF9"/>
    <w:rsid w:val="00E540E4"/>
    <w:rsid w:val="00E650DD"/>
    <w:rsid w:val="00E852BD"/>
    <w:rsid w:val="00EB5104"/>
    <w:rsid w:val="00EB5824"/>
    <w:rsid w:val="00ED639B"/>
    <w:rsid w:val="00F21217"/>
    <w:rsid w:val="00F3694E"/>
    <w:rsid w:val="00F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69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ferhatt1971@hotmail.com</cp:lastModifiedBy>
  <cp:revision>16</cp:revision>
  <cp:lastPrinted>2016-06-29T12:37:00Z</cp:lastPrinted>
  <dcterms:created xsi:type="dcterms:W3CDTF">2017-07-06T14:13:00Z</dcterms:created>
  <dcterms:modified xsi:type="dcterms:W3CDTF">2017-07-17T11:51:00Z</dcterms:modified>
</cp:coreProperties>
</file>